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D" w:rsidRDefault="007525CD">
      <w:pPr>
        <w:rPr>
          <w:sz w:val="28"/>
          <w:szCs w:val="28"/>
        </w:rPr>
      </w:pPr>
      <w:r>
        <w:rPr>
          <w:sz w:val="28"/>
          <w:szCs w:val="28"/>
        </w:rPr>
        <w:tab/>
        <w:t>KOSTERDIENST JAN. T/M APRIL 2019</w:t>
      </w:r>
    </w:p>
    <w:p w:rsidR="007525CD" w:rsidRDefault="007525CD">
      <w:pPr>
        <w:rPr>
          <w:sz w:val="28"/>
          <w:szCs w:val="28"/>
        </w:rPr>
      </w:pPr>
    </w:p>
    <w:p w:rsidR="007525CD" w:rsidRDefault="007525CD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ab/>
        <w:t>jan.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 de Jong</w:t>
      </w:r>
    </w:p>
    <w:p w:rsidR="007525CD" w:rsidRDefault="007525CD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jan.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D78">
        <w:rPr>
          <w:sz w:val="28"/>
          <w:szCs w:val="28"/>
        </w:rPr>
        <w:t>Cok Rademaker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jan.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Hilbrand </w:t>
      </w:r>
      <w:proofErr w:type="spellStart"/>
      <w:r>
        <w:rPr>
          <w:sz w:val="28"/>
          <w:szCs w:val="28"/>
        </w:rPr>
        <w:t>Zintel</w:t>
      </w:r>
      <w:proofErr w:type="spellEnd"/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  <w:t>jan.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Aad van Zanten</w:t>
      </w:r>
    </w:p>
    <w:p w:rsidR="00C52D78" w:rsidRDefault="00C52D78">
      <w:pPr>
        <w:rPr>
          <w:sz w:val="28"/>
          <w:szCs w:val="28"/>
        </w:rPr>
      </w:pP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ab/>
        <w:t>febr.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Wim Rademaker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febr.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 de Jong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febr.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Cok Rademaker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febr.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Hilbrand </w:t>
      </w:r>
      <w:proofErr w:type="spellStart"/>
      <w:r>
        <w:rPr>
          <w:sz w:val="28"/>
          <w:szCs w:val="28"/>
        </w:rPr>
        <w:t>Zintel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H.H</w:t>
      </w:r>
    </w:p>
    <w:p w:rsidR="00C52D78" w:rsidRDefault="00C52D78">
      <w:pPr>
        <w:rPr>
          <w:sz w:val="28"/>
          <w:szCs w:val="28"/>
        </w:rPr>
      </w:pP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ab/>
        <w:t>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Aad van Zanten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Wim Rademaker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 de Jong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Cok Rademaker</w:t>
      </w:r>
    </w:p>
    <w:p w:rsidR="00C52D78" w:rsidRDefault="00C52D78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  <w:t>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Hilbrand </w:t>
      </w:r>
      <w:proofErr w:type="spellStart"/>
      <w:r>
        <w:rPr>
          <w:sz w:val="28"/>
          <w:szCs w:val="28"/>
        </w:rPr>
        <w:t>Zintel</w:t>
      </w:r>
      <w:proofErr w:type="spellEnd"/>
    </w:p>
    <w:p w:rsidR="00C52D78" w:rsidRDefault="00C52D78">
      <w:pPr>
        <w:rPr>
          <w:sz w:val="28"/>
          <w:szCs w:val="28"/>
        </w:rPr>
      </w:pPr>
    </w:p>
    <w:p w:rsidR="00C52D78" w:rsidRDefault="004D03BA">
      <w:pPr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Aad van Zanten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Wim Rademaker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 de Jong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Witte donderdag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Cok Rademaker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Goede vrijdag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Hibrand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Zintel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Stille zaterdag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Wim Rademaker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4D03B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Paasdag</w:t>
      </w:r>
    </w:p>
    <w:p w:rsidR="004D03BA" w:rsidRDefault="004D03BA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Ede Jong</w:t>
      </w:r>
      <w:bookmarkStart w:id="0" w:name="_GoBack"/>
      <w:bookmarkEnd w:id="0"/>
    </w:p>
    <w:p w:rsidR="007525CD" w:rsidRDefault="007525CD">
      <w:pPr>
        <w:rPr>
          <w:sz w:val="28"/>
          <w:szCs w:val="28"/>
        </w:rPr>
      </w:pPr>
    </w:p>
    <w:p w:rsidR="007525CD" w:rsidRPr="00706954" w:rsidRDefault="007525CD">
      <w:pPr>
        <w:rPr>
          <w:sz w:val="28"/>
          <w:szCs w:val="28"/>
        </w:rPr>
      </w:pPr>
    </w:p>
    <w:sectPr w:rsidR="007525CD" w:rsidRPr="007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4"/>
    <w:rsid w:val="00110D87"/>
    <w:rsid w:val="004D03BA"/>
    <w:rsid w:val="00706954"/>
    <w:rsid w:val="007525CD"/>
    <w:rsid w:val="009314CD"/>
    <w:rsid w:val="00C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4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4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23DE-DBAA-49D0-B897-1B4826F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WimTrudi</dc:creator>
  <cp:lastModifiedBy>WimTrudi</cp:lastModifiedBy>
  <cp:revision>1</cp:revision>
  <dcterms:created xsi:type="dcterms:W3CDTF">2018-12-03T12:16:00Z</dcterms:created>
  <dcterms:modified xsi:type="dcterms:W3CDTF">2018-12-03T12:56:00Z</dcterms:modified>
</cp:coreProperties>
</file>